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9E9F" w14:textId="77777777" w:rsidR="00FD3429" w:rsidRPr="00E174B4" w:rsidRDefault="00E174B4">
      <w:pPr>
        <w:rPr>
          <w:b/>
          <w:sz w:val="24"/>
          <w:szCs w:val="24"/>
        </w:rPr>
      </w:pPr>
      <w:r w:rsidRPr="00E174B4">
        <w:rPr>
          <w:b/>
          <w:sz w:val="24"/>
          <w:szCs w:val="24"/>
        </w:rPr>
        <w:t>Grossmont College</w:t>
      </w:r>
      <w:r>
        <w:rPr>
          <w:b/>
          <w:sz w:val="24"/>
          <w:szCs w:val="24"/>
        </w:rPr>
        <w:t xml:space="preserve">                                                                            </w:t>
      </w:r>
      <w:r w:rsidRPr="00E174B4">
        <w:rPr>
          <w:sz w:val="24"/>
          <w:szCs w:val="24"/>
        </w:rPr>
        <w:t>Name: _________</w:t>
      </w:r>
      <w:r>
        <w:rPr>
          <w:sz w:val="24"/>
          <w:szCs w:val="24"/>
        </w:rPr>
        <w:t>_______</w:t>
      </w:r>
      <w:r w:rsidRPr="00E174B4">
        <w:rPr>
          <w:sz w:val="24"/>
          <w:szCs w:val="24"/>
        </w:rPr>
        <w:t>______</w:t>
      </w:r>
    </w:p>
    <w:p w14:paraId="74550643" w14:textId="483627B3" w:rsidR="00E174B4" w:rsidRDefault="00E174B4">
      <w:pPr>
        <w:rPr>
          <w:sz w:val="24"/>
          <w:szCs w:val="24"/>
        </w:rPr>
      </w:pPr>
      <w:r w:rsidRPr="00E174B4">
        <w:rPr>
          <w:b/>
          <w:sz w:val="24"/>
          <w:szCs w:val="24"/>
        </w:rPr>
        <w:t xml:space="preserve">MA180        Homework   </w:t>
      </w:r>
      <w:proofErr w:type="gramStart"/>
      <w:r w:rsidRPr="00E174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 xml:space="preserve">section </w:t>
      </w:r>
      <w:r w:rsidR="00ED1AB3">
        <w:rPr>
          <w:b/>
          <w:sz w:val="24"/>
          <w:szCs w:val="24"/>
        </w:rPr>
        <w:t>2.3</w:t>
      </w:r>
      <w:r>
        <w:rPr>
          <w:b/>
          <w:sz w:val="24"/>
          <w:szCs w:val="24"/>
        </w:rPr>
        <w:t xml:space="preserve">)                               </w:t>
      </w:r>
      <w:r w:rsidR="002777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E174B4">
        <w:rPr>
          <w:sz w:val="24"/>
          <w:szCs w:val="24"/>
        </w:rPr>
        <w:t>Class section no. : _____</w:t>
      </w:r>
      <w:r>
        <w:rPr>
          <w:sz w:val="24"/>
          <w:szCs w:val="24"/>
        </w:rPr>
        <w:t>______</w:t>
      </w:r>
      <w:r w:rsidRPr="00E174B4">
        <w:rPr>
          <w:sz w:val="24"/>
          <w:szCs w:val="24"/>
        </w:rPr>
        <w:t>__</w:t>
      </w:r>
    </w:p>
    <w:p w14:paraId="7CDE23A2" w14:textId="631019C3" w:rsidR="00E174B4" w:rsidRDefault="00B14F60">
      <w:pPr>
        <w:rPr>
          <w:sz w:val="24"/>
          <w:szCs w:val="24"/>
        </w:rPr>
      </w:pPr>
      <w:r>
        <w:rPr>
          <w:sz w:val="24"/>
          <w:szCs w:val="24"/>
        </w:rPr>
        <w:t xml:space="preserve">Each HW packet is worth 5 points. You will be graded upon your percentage of completion (not accuracy), but you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show clear work to get full credit. The answers are either in the textbook or on instructor’s webpage.</w:t>
      </w:r>
    </w:p>
    <w:p w14:paraId="7BB935C3" w14:textId="67F1F6F2" w:rsidR="00AF710A" w:rsidRDefault="00AF710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7FDE3F4" wp14:editId="27078E7C">
            <wp:extent cx="4151376" cy="2304288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BA231" w14:textId="2EFE928F" w:rsidR="00AF710A" w:rsidRDefault="00AF71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4955AE" w14:textId="3DBCD637" w:rsidR="00AF710A" w:rsidRDefault="00844690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4B5F3E" wp14:editId="6B9426ED">
            <wp:extent cx="3849624" cy="2295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9624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2C317" w14:textId="08C79462" w:rsidR="00844690" w:rsidRDefault="0084469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40D2432D" wp14:editId="2DA63C33">
            <wp:extent cx="3328416" cy="877824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A023F" w14:textId="5D602BCB" w:rsidR="00844690" w:rsidRDefault="008446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7CFE96" w14:textId="4A557437" w:rsidR="00B14F60" w:rsidRDefault="00803DD5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403A74" wp14:editId="3AA3235B">
            <wp:extent cx="3968496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83573" w14:textId="4D43F504" w:rsidR="00803DD5" w:rsidRDefault="00803DD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3B4523D" wp14:editId="1F902271">
            <wp:extent cx="1965960" cy="33832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B78F0" w14:textId="475C95CE" w:rsidR="00803DD5" w:rsidRDefault="00803DD5">
      <w:pPr>
        <w:rPr>
          <w:sz w:val="24"/>
          <w:szCs w:val="24"/>
        </w:rPr>
      </w:pPr>
    </w:p>
    <w:p w14:paraId="45EBE6A3" w14:textId="6CE1B9EF" w:rsidR="00803DD5" w:rsidRDefault="00803DD5">
      <w:pPr>
        <w:rPr>
          <w:sz w:val="24"/>
          <w:szCs w:val="24"/>
        </w:rPr>
      </w:pPr>
    </w:p>
    <w:p w14:paraId="2AA6EFD9" w14:textId="614C3292" w:rsidR="00803DD5" w:rsidRDefault="00803DD5">
      <w:pPr>
        <w:rPr>
          <w:sz w:val="24"/>
          <w:szCs w:val="24"/>
        </w:rPr>
      </w:pPr>
    </w:p>
    <w:p w14:paraId="433CE39B" w14:textId="11F47F9D" w:rsidR="00803DD5" w:rsidRDefault="00803DD5">
      <w:pPr>
        <w:rPr>
          <w:sz w:val="24"/>
          <w:szCs w:val="24"/>
        </w:rPr>
      </w:pPr>
    </w:p>
    <w:p w14:paraId="6BD05664" w14:textId="328F288C" w:rsidR="00803DD5" w:rsidRDefault="00803DD5">
      <w:pPr>
        <w:rPr>
          <w:sz w:val="24"/>
          <w:szCs w:val="24"/>
        </w:rPr>
      </w:pPr>
    </w:p>
    <w:p w14:paraId="39136431" w14:textId="77777777" w:rsidR="00803DD5" w:rsidRDefault="00803DD5">
      <w:pPr>
        <w:rPr>
          <w:sz w:val="24"/>
          <w:szCs w:val="24"/>
        </w:rPr>
      </w:pPr>
    </w:p>
    <w:p w14:paraId="2A5FBDCB" w14:textId="3600D70F" w:rsidR="00803DD5" w:rsidRDefault="00803DD5">
      <w:pPr>
        <w:rPr>
          <w:sz w:val="24"/>
          <w:szCs w:val="24"/>
        </w:rPr>
      </w:pPr>
    </w:p>
    <w:p w14:paraId="59472AC5" w14:textId="1A40BCFB" w:rsidR="00803DD5" w:rsidRDefault="00803DD5">
      <w:pPr>
        <w:rPr>
          <w:sz w:val="24"/>
          <w:szCs w:val="24"/>
        </w:rPr>
      </w:pPr>
    </w:p>
    <w:p w14:paraId="409EB4DD" w14:textId="238D474C" w:rsidR="00803DD5" w:rsidRDefault="00803DD5">
      <w:pPr>
        <w:rPr>
          <w:sz w:val="24"/>
          <w:szCs w:val="24"/>
        </w:rPr>
      </w:pPr>
    </w:p>
    <w:p w14:paraId="7DF4ED3F" w14:textId="309C044B" w:rsidR="00803DD5" w:rsidRDefault="00803DD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C5D792D" wp14:editId="77860E5B">
            <wp:extent cx="2075688" cy="393192"/>
            <wp:effectExtent l="0" t="0" r="127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2998" w14:textId="77777777" w:rsidR="00B14F60" w:rsidRDefault="00B14F60">
      <w:pPr>
        <w:rPr>
          <w:sz w:val="24"/>
          <w:szCs w:val="24"/>
        </w:rPr>
      </w:pPr>
    </w:p>
    <w:p w14:paraId="691965B0" w14:textId="37F783C4" w:rsidR="00B14F60" w:rsidRDefault="00B14F60">
      <w:pPr>
        <w:rPr>
          <w:b/>
          <w:sz w:val="24"/>
          <w:szCs w:val="24"/>
        </w:rPr>
      </w:pPr>
    </w:p>
    <w:p w14:paraId="2D86D97C" w14:textId="29523760" w:rsidR="00803DD5" w:rsidRDefault="00803DD5">
      <w:pPr>
        <w:rPr>
          <w:b/>
          <w:sz w:val="24"/>
          <w:szCs w:val="24"/>
        </w:rPr>
      </w:pPr>
    </w:p>
    <w:p w14:paraId="522322BC" w14:textId="28F85D5E" w:rsidR="00803DD5" w:rsidRDefault="00803DD5">
      <w:pPr>
        <w:rPr>
          <w:b/>
          <w:sz w:val="24"/>
          <w:szCs w:val="24"/>
        </w:rPr>
      </w:pPr>
    </w:p>
    <w:p w14:paraId="5B22952C" w14:textId="58C19166" w:rsidR="00803DD5" w:rsidRDefault="00803DD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4F3DCC9" w14:textId="5684EA56" w:rsidR="00803DD5" w:rsidRDefault="00803DD5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D120AC" wp14:editId="1BDF3CBB">
            <wp:extent cx="2628900" cy="247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B916" w14:textId="7A52CCD0" w:rsidR="00E4722F" w:rsidRDefault="00E4722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725D44E" wp14:editId="414E77B2">
            <wp:extent cx="1619250" cy="542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85002" w14:textId="605F9C81" w:rsidR="00E4722F" w:rsidRDefault="00E4722F">
      <w:pPr>
        <w:rPr>
          <w:b/>
          <w:sz w:val="24"/>
          <w:szCs w:val="24"/>
        </w:rPr>
      </w:pPr>
    </w:p>
    <w:p w14:paraId="4F03EC89" w14:textId="64961E48" w:rsidR="00E4722F" w:rsidRDefault="00E4722F">
      <w:pPr>
        <w:rPr>
          <w:b/>
          <w:sz w:val="24"/>
          <w:szCs w:val="24"/>
        </w:rPr>
      </w:pPr>
    </w:p>
    <w:p w14:paraId="6E149A2D" w14:textId="276BB160" w:rsidR="00E4722F" w:rsidRDefault="00E4722F">
      <w:pPr>
        <w:rPr>
          <w:b/>
          <w:sz w:val="24"/>
          <w:szCs w:val="24"/>
        </w:rPr>
      </w:pPr>
    </w:p>
    <w:p w14:paraId="6980819F" w14:textId="01F99120" w:rsidR="00E4722F" w:rsidRDefault="00E4722F">
      <w:pPr>
        <w:rPr>
          <w:b/>
          <w:sz w:val="24"/>
          <w:szCs w:val="24"/>
        </w:rPr>
      </w:pPr>
    </w:p>
    <w:p w14:paraId="5E411C5D" w14:textId="02EA0E48" w:rsidR="00E4722F" w:rsidRDefault="00E4722F">
      <w:pPr>
        <w:rPr>
          <w:b/>
          <w:sz w:val="24"/>
          <w:szCs w:val="24"/>
        </w:rPr>
      </w:pPr>
    </w:p>
    <w:p w14:paraId="68329940" w14:textId="2705BE50" w:rsidR="00E4722F" w:rsidRDefault="00E4722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A34A1FB" wp14:editId="1036F29A">
            <wp:extent cx="1762125" cy="552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2B7AA" w14:textId="540979E5" w:rsidR="00E4722F" w:rsidRDefault="00E4722F">
      <w:pPr>
        <w:rPr>
          <w:b/>
          <w:sz w:val="24"/>
          <w:szCs w:val="24"/>
        </w:rPr>
      </w:pPr>
    </w:p>
    <w:p w14:paraId="0A96365D" w14:textId="3FB03E0A" w:rsidR="00E4722F" w:rsidRDefault="00E4722F">
      <w:pPr>
        <w:rPr>
          <w:b/>
          <w:sz w:val="24"/>
          <w:szCs w:val="24"/>
        </w:rPr>
      </w:pPr>
    </w:p>
    <w:p w14:paraId="6748DE92" w14:textId="718F782E" w:rsidR="00E4722F" w:rsidRDefault="00E4722F">
      <w:pPr>
        <w:rPr>
          <w:b/>
          <w:sz w:val="24"/>
          <w:szCs w:val="24"/>
        </w:rPr>
      </w:pPr>
    </w:p>
    <w:p w14:paraId="28026131" w14:textId="7E575E9A" w:rsidR="00E4722F" w:rsidRDefault="00E4722F">
      <w:pPr>
        <w:rPr>
          <w:b/>
          <w:sz w:val="24"/>
          <w:szCs w:val="24"/>
        </w:rPr>
      </w:pPr>
    </w:p>
    <w:p w14:paraId="78D536EC" w14:textId="26A8FB0A" w:rsidR="00E4722F" w:rsidRDefault="00E4722F">
      <w:pPr>
        <w:rPr>
          <w:b/>
          <w:sz w:val="24"/>
          <w:szCs w:val="24"/>
        </w:rPr>
      </w:pPr>
    </w:p>
    <w:p w14:paraId="3BB3797D" w14:textId="6F48757E" w:rsidR="00E4722F" w:rsidRDefault="00E4722F">
      <w:pPr>
        <w:rPr>
          <w:b/>
          <w:sz w:val="24"/>
          <w:szCs w:val="24"/>
        </w:rPr>
      </w:pPr>
    </w:p>
    <w:p w14:paraId="49D04EBF" w14:textId="5769C57C" w:rsidR="00E4722F" w:rsidRDefault="00E4722F">
      <w:pPr>
        <w:rPr>
          <w:b/>
          <w:sz w:val="24"/>
          <w:szCs w:val="24"/>
        </w:rPr>
      </w:pPr>
    </w:p>
    <w:p w14:paraId="0FCA068F" w14:textId="574A1361" w:rsidR="00E4722F" w:rsidRDefault="00E4722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7331E45" wp14:editId="3F1D04B3">
            <wp:extent cx="1733550" cy="495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64D99" w14:textId="6A1C5F5E" w:rsidR="00E4722F" w:rsidRDefault="00E4722F">
      <w:pPr>
        <w:rPr>
          <w:b/>
          <w:sz w:val="24"/>
          <w:szCs w:val="24"/>
        </w:rPr>
      </w:pPr>
    </w:p>
    <w:p w14:paraId="5D83821F" w14:textId="1923CB76" w:rsidR="00E4722F" w:rsidRDefault="00E4722F">
      <w:pPr>
        <w:rPr>
          <w:b/>
          <w:sz w:val="24"/>
          <w:szCs w:val="24"/>
        </w:rPr>
      </w:pPr>
    </w:p>
    <w:p w14:paraId="0D412C70" w14:textId="18526B81" w:rsidR="00E4722F" w:rsidRDefault="00E4722F">
      <w:pPr>
        <w:rPr>
          <w:b/>
          <w:sz w:val="24"/>
          <w:szCs w:val="24"/>
        </w:rPr>
      </w:pPr>
    </w:p>
    <w:p w14:paraId="2CF2EACA" w14:textId="7E260053" w:rsidR="00E4722F" w:rsidRDefault="00E4722F">
      <w:pPr>
        <w:rPr>
          <w:b/>
          <w:sz w:val="24"/>
          <w:szCs w:val="24"/>
        </w:rPr>
      </w:pPr>
    </w:p>
    <w:p w14:paraId="12E77228" w14:textId="541321B3" w:rsidR="00E4722F" w:rsidRDefault="00E4722F">
      <w:pPr>
        <w:rPr>
          <w:b/>
          <w:sz w:val="24"/>
          <w:szCs w:val="24"/>
        </w:rPr>
      </w:pPr>
    </w:p>
    <w:p w14:paraId="7D00C091" w14:textId="20E87423" w:rsidR="00E4722F" w:rsidRDefault="00E4722F">
      <w:pPr>
        <w:rPr>
          <w:b/>
          <w:sz w:val="24"/>
          <w:szCs w:val="24"/>
        </w:rPr>
      </w:pPr>
    </w:p>
    <w:p w14:paraId="339CA1A3" w14:textId="1AF1C063" w:rsidR="00E4722F" w:rsidRDefault="00E4722F">
      <w:pPr>
        <w:rPr>
          <w:b/>
          <w:sz w:val="24"/>
          <w:szCs w:val="24"/>
        </w:rPr>
      </w:pPr>
    </w:p>
    <w:p w14:paraId="476E4518" w14:textId="382D3D64" w:rsidR="00E4722F" w:rsidRDefault="00E4722F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B8642B" wp14:editId="34E7B591">
            <wp:extent cx="1381125" cy="504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8E445" w14:textId="3D38E856" w:rsidR="00E4722F" w:rsidRDefault="00E4722F">
      <w:pPr>
        <w:rPr>
          <w:b/>
          <w:sz w:val="24"/>
          <w:szCs w:val="24"/>
        </w:rPr>
      </w:pPr>
    </w:p>
    <w:p w14:paraId="4B35F067" w14:textId="6F546BFE" w:rsidR="00E4722F" w:rsidRDefault="00E4722F">
      <w:pPr>
        <w:rPr>
          <w:b/>
          <w:sz w:val="24"/>
          <w:szCs w:val="24"/>
        </w:rPr>
      </w:pPr>
    </w:p>
    <w:p w14:paraId="14BFE18B" w14:textId="203C4520" w:rsidR="00E4722F" w:rsidRDefault="00E4722F">
      <w:pPr>
        <w:rPr>
          <w:b/>
          <w:sz w:val="24"/>
          <w:szCs w:val="24"/>
        </w:rPr>
      </w:pPr>
    </w:p>
    <w:p w14:paraId="433495DF" w14:textId="53665D28" w:rsidR="00E4722F" w:rsidRDefault="00E4722F">
      <w:pPr>
        <w:rPr>
          <w:b/>
          <w:sz w:val="24"/>
          <w:szCs w:val="24"/>
        </w:rPr>
      </w:pPr>
    </w:p>
    <w:p w14:paraId="1910BCDF" w14:textId="322A7BB9" w:rsidR="00E4722F" w:rsidRDefault="00E4722F">
      <w:pPr>
        <w:rPr>
          <w:b/>
          <w:sz w:val="24"/>
          <w:szCs w:val="24"/>
        </w:rPr>
      </w:pPr>
    </w:p>
    <w:p w14:paraId="22D93157" w14:textId="014694E0" w:rsidR="00E4722F" w:rsidRDefault="00E4722F">
      <w:pPr>
        <w:rPr>
          <w:b/>
          <w:sz w:val="24"/>
          <w:szCs w:val="24"/>
        </w:rPr>
      </w:pPr>
    </w:p>
    <w:p w14:paraId="0BCA06AE" w14:textId="445FDABC" w:rsidR="00E4722F" w:rsidRDefault="00E4722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859BCF4" wp14:editId="55B2B894">
            <wp:extent cx="1362075" cy="4762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73763" w14:textId="06B6CE96" w:rsidR="00E4722F" w:rsidRDefault="00E4722F">
      <w:pPr>
        <w:rPr>
          <w:b/>
          <w:sz w:val="24"/>
          <w:szCs w:val="24"/>
        </w:rPr>
      </w:pPr>
    </w:p>
    <w:p w14:paraId="2E200458" w14:textId="1D53721F" w:rsidR="00E4722F" w:rsidRDefault="00E4722F">
      <w:pPr>
        <w:rPr>
          <w:b/>
          <w:sz w:val="24"/>
          <w:szCs w:val="24"/>
        </w:rPr>
      </w:pPr>
    </w:p>
    <w:p w14:paraId="254DD40C" w14:textId="35CCA075" w:rsidR="00E4722F" w:rsidRDefault="00E4722F">
      <w:pPr>
        <w:rPr>
          <w:b/>
          <w:sz w:val="24"/>
          <w:szCs w:val="24"/>
        </w:rPr>
      </w:pPr>
    </w:p>
    <w:p w14:paraId="06348904" w14:textId="28791022" w:rsidR="00E4722F" w:rsidRDefault="00E4722F">
      <w:pPr>
        <w:rPr>
          <w:b/>
          <w:sz w:val="24"/>
          <w:szCs w:val="24"/>
        </w:rPr>
      </w:pPr>
    </w:p>
    <w:p w14:paraId="476CAC3D" w14:textId="2F18695E" w:rsidR="00E4722F" w:rsidRDefault="00E4722F">
      <w:pPr>
        <w:rPr>
          <w:b/>
          <w:sz w:val="24"/>
          <w:szCs w:val="24"/>
        </w:rPr>
      </w:pPr>
    </w:p>
    <w:p w14:paraId="568F0062" w14:textId="470E8326" w:rsidR="00E4722F" w:rsidRDefault="00E4722F">
      <w:pPr>
        <w:rPr>
          <w:b/>
          <w:sz w:val="24"/>
          <w:szCs w:val="24"/>
        </w:rPr>
      </w:pPr>
    </w:p>
    <w:p w14:paraId="12CA1097" w14:textId="6CEB24C7" w:rsidR="00E4722F" w:rsidRDefault="00E4722F">
      <w:pPr>
        <w:rPr>
          <w:b/>
          <w:sz w:val="24"/>
          <w:szCs w:val="24"/>
        </w:rPr>
      </w:pPr>
    </w:p>
    <w:p w14:paraId="13EEE1C7" w14:textId="317CDDDF" w:rsidR="00E4722F" w:rsidRDefault="00E4722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D3DF6BC" wp14:editId="4D2F7A8A">
            <wp:extent cx="1657350" cy="523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87068" w14:textId="730833A8" w:rsidR="00E4722F" w:rsidRDefault="00E4722F">
      <w:pPr>
        <w:rPr>
          <w:b/>
          <w:sz w:val="24"/>
          <w:szCs w:val="24"/>
        </w:rPr>
      </w:pPr>
    </w:p>
    <w:p w14:paraId="1CB2A999" w14:textId="0D2105E9" w:rsidR="00E4722F" w:rsidRDefault="00E4722F">
      <w:pPr>
        <w:rPr>
          <w:b/>
          <w:sz w:val="24"/>
          <w:szCs w:val="24"/>
        </w:rPr>
      </w:pPr>
    </w:p>
    <w:p w14:paraId="46EC7F61" w14:textId="79DF8DDE" w:rsidR="00E4722F" w:rsidRDefault="00E4722F">
      <w:pPr>
        <w:rPr>
          <w:b/>
          <w:sz w:val="24"/>
          <w:szCs w:val="24"/>
        </w:rPr>
      </w:pPr>
    </w:p>
    <w:p w14:paraId="1052717E" w14:textId="45D89B5B" w:rsidR="00E4722F" w:rsidRDefault="00E4722F">
      <w:pPr>
        <w:rPr>
          <w:b/>
          <w:sz w:val="24"/>
          <w:szCs w:val="24"/>
        </w:rPr>
      </w:pPr>
    </w:p>
    <w:p w14:paraId="21CCCED2" w14:textId="4927232F" w:rsidR="00E4722F" w:rsidRDefault="00E4722F">
      <w:pPr>
        <w:rPr>
          <w:b/>
          <w:sz w:val="24"/>
          <w:szCs w:val="24"/>
        </w:rPr>
      </w:pPr>
    </w:p>
    <w:p w14:paraId="7D7D9431" w14:textId="55AB1F00" w:rsidR="00E4722F" w:rsidRDefault="00E4722F">
      <w:pPr>
        <w:rPr>
          <w:b/>
          <w:sz w:val="24"/>
          <w:szCs w:val="24"/>
        </w:rPr>
      </w:pPr>
    </w:p>
    <w:p w14:paraId="20D11EF0" w14:textId="119CB229" w:rsidR="00E4722F" w:rsidRDefault="00E4722F">
      <w:pPr>
        <w:rPr>
          <w:b/>
          <w:sz w:val="24"/>
          <w:szCs w:val="24"/>
        </w:rPr>
      </w:pPr>
    </w:p>
    <w:p w14:paraId="436B819F" w14:textId="0E58897B" w:rsidR="00E4722F" w:rsidRDefault="00E4722F">
      <w:pPr>
        <w:rPr>
          <w:b/>
          <w:sz w:val="24"/>
          <w:szCs w:val="24"/>
        </w:rPr>
      </w:pPr>
    </w:p>
    <w:p w14:paraId="0DA58DB8" w14:textId="128E1036" w:rsidR="00E4722F" w:rsidRDefault="00BB40C9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FF3D7A" wp14:editId="63E63BB9">
            <wp:extent cx="1485900" cy="723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09F96" w14:textId="6BC731A1" w:rsidR="00BB40C9" w:rsidRDefault="00BB40C9">
      <w:pPr>
        <w:rPr>
          <w:b/>
          <w:sz w:val="24"/>
          <w:szCs w:val="24"/>
        </w:rPr>
      </w:pPr>
    </w:p>
    <w:p w14:paraId="53C7DC4E" w14:textId="355B8F0D" w:rsidR="00BB40C9" w:rsidRDefault="00BB40C9">
      <w:pPr>
        <w:rPr>
          <w:b/>
          <w:sz w:val="24"/>
          <w:szCs w:val="24"/>
        </w:rPr>
      </w:pPr>
    </w:p>
    <w:p w14:paraId="148BC316" w14:textId="50C7E2E8" w:rsidR="00BB40C9" w:rsidRDefault="00BB40C9">
      <w:pPr>
        <w:rPr>
          <w:b/>
          <w:sz w:val="24"/>
          <w:szCs w:val="24"/>
        </w:rPr>
      </w:pPr>
    </w:p>
    <w:p w14:paraId="1F58B5CD" w14:textId="294332F2" w:rsidR="00BB40C9" w:rsidRDefault="00BB40C9">
      <w:pPr>
        <w:rPr>
          <w:b/>
          <w:sz w:val="24"/>
          <w:szCs w:val="24"/>
        </w:rPr>
      </w:pPr>
    </w:p>
    <w:p w14:paraId="12062D9B" w14:textId="121055EC" w:rsidR="00BB40C9" w:rsidRDefault="00BB40C9">
      <w:pPr>
        <w:rPr>
          <w:b/>
          <w:sz w:val="24"/>
          <w:szCs w:val="24"/>
        </w:rPr>
      </w:pPr>
    </w:p>
    <w:p w14:paraId="17BD0492" w14:textId="723889E2" w:rsidR="00BB40C9" w:rsidRDefault="00BB40C9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D5D5984" wp14:editId="6140137D">
            <wp:extent cx="4171950" cy="4857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E9D62" w14:textId="0E03D29F" w:rsidR="00BB40C9" w:rsidRDefault="00BB40C9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06E660A" wp14:editId="764D4959">
            <wp:extent cx="1828800" cy="438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3D7D5" w14:textId="04BBB4F9" w:rsidR="00BB40C9" w:rsidRDefault="00BB40C9">
      <w:pPr>
        <w:rPr>
          <w:b/>
          <w:sz w:val="24"/>
          <w:szCs w:val="24"/>
        </w:rPr>
      </w:pPr>
    </w:p>
    <w:p w14:paraId="301A763F" w14:textId="023714CD" w:rsidR="00BB40C9" w:rsidRDefault="00BB40C9">
      <w:pPr>
        <w:rPr>
          <w:b/>
          <w:sz w:val="24"/>
          <w:szCs w:val="24"/>
        </w:rPr>
      </w:pPr>
    </w:p>
    <w:p w14:paraId="16259BA5" w14:textId="3BD0D200" w:rsidR="00BB40C9" w:rsidRDefault="00BB40C9">
      <w:pPr>
        <w:rPr>
          <w:b/>
          <w:sz w:val="24"/>
          <w:szCs w:val="24"/>
        </w:rPr>
      </w:pPr>
    </w:p>
    <w:p w14:paraId="5515184D" w14:textId="255214B2" w:rsidR="00BB40C9" w:rsidRDefault="00BB40C9">
      <w:pPr>
        <w:rPr>
          <w:b/>
          <w:sz w:val="24"/>
          <w:szCs w:val="24"/>
        </w:rPr>
      </w:pPr>
    </w:p>
    <w:p w14:paraId="58F0B885" w14:textId="25E3A793" w:rsidR="00BB40C9" w:rsidRDefault="00BB40C9">
      <w:pPr>
        <w:rPr>
          <w:b/>
          <w:sz w:val="24"/>
          <w:szCs w:val="24"/>
        </w:rPr>
      </w:pPr>
    </w:p>
    <w:p w14:paraId="29A08367" w14:textId="0DDDC776" w:rsidR="00BB40C9" w:rsidRDefault="00BB40C9">
      <w:pPr>
        <w:rPr>
          <w:b/>
          <w:sz w:val="24"/>
          <w:szCs w:val="24"/>
        </w:rPr>
      </w:pPr>
    </w:p>
    <w:p w14:paraId="1039A075" w14:textId="7854CCB2" w:rsidR="00BB40C9" w:rsidRDefault="00BB40C9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83DB396" wp14:editId="221F6320">
            <wp:extent cx="1685925" cy="533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079C7" w14:textId="7EFC7B71" w:rsidR="00BB40C9" w:rsidRDefault="00BB40C9">
      <w:pPr>
        <w:rPr>
          <w:b/>
          <w:sz w:val="24"/>
          <w:szCs w:val="24"/>
        </w:rPr>
      </w:pPr>
    </w:p>
    <w:p w14:paraId="37188813" w14:textId="43291BA4" w:rsidR="00BB40C9" w:rsidRDefault="00BB40C9">
      <w:pPr>
        <w:rPr>
          <w:b/>
          <w:sz w:val="24"/>
          <w:szCs w:val="24"/>
        </w:rPr>
      </w:pPr>
    </w:p>
    <w:p w14:paraId="1B163B25" w14:textId="3EE7C8BE" w:rsidR="00BB40C9" w:rsidRDefault="00BB40C9">
      <w:pPr>
        <w:rPr>
          <w:b/>
          <w:sz w:val="24"/>
          <w:szCs w:val="24"/>
        </w:rPr>
      </w:pPr>
    </w:p>
    <w:p w14:paraId="5D0CF3BE" w14:textId="54EFAE3E" w:rsidR="00BB40C9" w:rsidRDefault="00BB40C9">
      <w:pPr>
        <w:rPr>
          <w:b/>
          <w:sz w:val="24"/>
          <w:szCs w:val="24"/>
        </w:rPr>
      </w:pPr>
    </w:p>
    <w:p w14:paraId="09FC61C9" w14:textId="324006A8" w:rsidR="00BB40C9" w:rsidRDefault="00BB40C9">
      <w:pPr>
        <w:rPr>
          <w:b/>
          <w:sz w:val="24"/>
          <w:szCs w:val="24"/>
        </w:rPr>
      </w:pPr>
    </w:p>
    <w:p w14:paraId="5D4C1C11" w14:textId="4BDDAB7D" w:rsidR="00BB40C9" w:rsidRDefault="00BB40C9">
      <w:pPr>
        <w:rPr>
          <w:b/>
          <w:sz w:val="24"/>
          <w:szCs w:val="24"/>
        </w:rPr>
      </w:pPr>
    </w:p>
    <w:p w14:paraId="3B3FEEE6" w14:textId="1EBCBF27" w:rsidR="00BB40C9" w:rsidRDefault="00BB40C9">
      <w:pPr>
        <w:rPr>
          <w:b/>
          <w:sz w:val="24"/>
          <w:szCs w:val="24"/>
        </w:rPr>
      </w:pPr>
    </w:p>
    <w:p w14:paraId="49FE0D97" w14:textId="09859858" w:rsidR="00BB40C9" w:rsidRDefault="00BB40C9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1D47DB" wp14:editId="605A769F">
            <wp:extent cx="15621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20EA1" w14:textId="5117B8AB" w:rsidR="00BB40C9" w:rsidRDefault="00BB40C9">
      <w:pPr>
        <w:rPr>
          <w:b/>
          <w:sz w:val="24"/>
          <w:szCs w:val="24"/>
        </w:rPr>
      </w:pPr>
    </w:p>
    <w:p w14:paraId="1614648C" w14:textId="2761FBF8" w:rsidR="00BB40C9" w:rsidRDefault="00BB40C9">
      <w:pPr>
        <w:rPr>
          <w:b/>
          <w:sz w:val="24"/>
          <w:szCs w:val="24"/>
        </w:rPr>
      </w:pPr>
    </w:p>
    <w:p w14:paraId="750C19E7" w14:textId="6C4AB7B0" w:rsidR="00BB40C9" w:rsidRDefault="00BB40C9">
      <w:pPr>
        <w:rPr>
          <w:b/>
          <w:sz w:val="24"/>
          <w:szCs w:val="24"/>
        </w:rPr>
      </w:pPr>
    </w:p>
    <w:p w14:paraId="0975D60C" w14:textId="08A14E9F" w:rsidR="00BB40C9" w:rsidRDefault="00BB40C9">
      <w:pPr>
        <w:rPr>
          <w:b/>
          <w:sz w:val="24"/>
          <w:szCs w:val="24"/>
        </w:rPr>
      </w:pPr>
    </w:p>
    <w:p w14:paraId="2F51EF72" w14:textId="755BBF67" w:rsidR="00BB40C9" w:rsidRDefault="00BB40C9">
      <w:pPr>
        <w:rPr>
          <w:b/>
          <w:sz w:val="24"/>
          <w:szCs w:val="24"/>
        </w:rPr>
      </w:pPr>
    </w:p>
    <w:p w14:paraId="5BCACE33" w14:textId="0E555711" w:rsidR="00BB40C9" w:rsidRDefault="00BB40C9">
      <w:pPr>
        <w:rPr>
          <w:b/>
          <w:sz w:val="24"/>
          <w:szCs w:val="24"/>
        </w:rPr>
      </w:pPr>
    </w:p>
    <w:p w14:paraId="7AF9E729" w14:textId="602614BE" w:rsidR="00BB40C9" w:rsidRDefault="00BB40C9">
      <w:pPr>
        <w:rPr>
          <w:b/>
          <w:sz w:val="24"/>
          <w:szCs w:val="24"/>
        </w:rPr>
      </w:pPr>
    </w:p>
    <w:p w14:paraId="2FF698D0" w14:textId="22512A99" w:rsidR="00BB40C9" w:rsidRDefault="00BB40C9">
      <w:pPr>
        <w:rPr>
          <w:b/>
          <w:sz w:val="24"/>
          <w:szCs w:val="24"/>
        </w:rPr>
      </w:pPr>
    </w:p>
    <w:p w14:paraId="1EDBEA8E" w14:textId="75C1FB2F" w:rsidR="00BB40C9" w:rsidRDefault="00BB40C9">
      <w:pPr>
        <w:rPr>
          <w:b/>
          <w:sz w:val="24"/>
          <w:szCs w:val="24"/>
        </w:rPr>
      </w:pPr>
    </w:p>
    <w:p w14:paraId="2DCE43B8" w14:textId="5D08B73E" w:rsidR="00BB40C9" w:rsidRDefault="00BB40C9">
      <w:pPr>
        <w:rPr>
          <w:b/>
          <w:sz w:val="24"/>
          <w:szCs w:val="24"/>
        </w:rPr>
      </w:pPr>
    </w:p>
    <w:p w14:paraId="326AB7B7" w14:textId="2881412B" w:rsidR="00BB40C9" w:rsidRPr="00E174B4" w:rsidRDefault="00AC131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1ADE8D7" wp14:editId="07CA27E5">
            <wp:extent cx="3657600" cy="9810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0C9" w:rsidRPr="00E174B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50415" w14:textId="77777777" w:rsidR="00F26F4D" w:rsidRDefault="00F26F4D" w:rsidP="00F26F4D">
      <w:pPr>
        <w:spacing w:after="0" w:line="240" w:lineRule="auto"/>
      </w:pPr>
      <w:r>
        <w:separator/>
      </w:r>
    </w:p>
  </w:endnote>
  <w:endnote w:type="continuationSeparator" w:id="0">
    <w:p w14:paraId="0B1B24BB" w14:textId="77777777" w:rsidR="00F26F4D" w:rsidRDefault="00F26F4D" w:rsidP="00F2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3507" w14:textId="77777777" w:rsidR="00F26F4D" w:rsidRDefault="00F26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30540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01BFC2BD" w14:textId="3CDDB076" w:rsidR="00F26F4D" w:rsidRDefault="00F26F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C89F6" w14:textId="77777777" w:rsidR="00F26F4D" w:rsidRDefault="00F26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983A" w14:textId="77777777" w:rsidR="00F26F4D" w:rsidRDefault="00F26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C34B4" w14:textId="77777777" w:rsidR="00F26F4D" w:rsidRDefault="00F26F4D" w:rsidP="00F26F4D">
      <w:pPr>
        <w:spacing w:after="0" w:line="240" w:lineRule="auto"/>
      </w:pPr>
      <w:r>
        <w:separator/>
      </w:r>
    </w:p>
  </w:footnote>
  <w:footnote w:type="continuationSeparator" w:id="0">
    <w:p w14:paraId="44D4C8E5" w14:textId="77777777" w:rsidR="00F26F4D" w:rsidRDefault="00F26F4D" w:rsidP="00F2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7176E" w14:textId="77777777" w:rsidR="00F26F4D" w:rsidRDefault="00F26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B8EC7" w14:textId="77777777" w:rsidR="00F26F4D" w:rsidRDefault="00F26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1FCC" w14:textId="77777777" w:rsidR="00F26F4D" w:rsidRDefault="00F26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4"/>
    <w:rsid w:val="00277766"/>
    <w:rsid w:val="00803DD5"/>
    <w:rsid w:val="00844690"/>
    <w:rsid w:val="00AC131B"/>
    <w:rsid w:val="00AF710A"/>
    <w:rsid w:val="00B14F60"/>
    <w:rsid w:val="00BB40C9"/>
    <w:rsid w:val="00E174B4"/>
    <w:rsid w:val="00E4722F"/>
    <w:rsid w:val="00ED1AB3"/>
    <w:rsid w:val="00F26F4D"/>
    <w:rsid w:val="00FC24F9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30E2"/>
  <w15:chartTrackingRefBased/>
  <w15:docId w15:val="{C56573F1-F278-4CD0-8E71-B9CB5ED6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4D"/>
  </w:style>
  <w:style w:type="paragraph" w:styleId="Footer">
    <w:name w:val="footer"/>
    <w:basedOn w:val="Normal"/>
    <w:link w:val="FooterChar"/>
    <w:uiPriority w:val="99"/>
    <w:unhideWhenUsed/>
    <w:rsid w:val="00F2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</dc:creator>
  <cp:keywords/>
  <dc:description/>
  <cp:lastModifiedBy>Owner</cp:lastModifiedBy>
  <cp:revision>9</cp:revision>
  <dcterms:created xsi:type="dcterms:W3CDTF">2019-07-16T17:55:00Z</dcterms:created>
  <dcterms:modified xsi:type="dcterms:W3CDTF">2019-07-19T01:05:00Z</dcterms:modified>
</cp:coreProperties>
</file>